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C751C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18DC751D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18DC751E" w14:textId="4DC70957" w:rsidR="00EF6EC1" w:rsidRPr="00DF3035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DF3035">
        <w:rPr>
          <w:rFonts w:ascii="GHEA Grapalat" w:hAnsi="GHEA Grapalat"/>
          <w:b w:val="0"/>
          <w:sz w:val="20"/>
          <w:szCs w:val="24"/>
          <w:lang w:val="hy-AM"/>
        </w:rPr>
        <w:t>1/2</w:t>
      </w:r>
    </w:p>
    <w:p w14:paraId="18DC751F" w14:textId="0F12B795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Фанарджяна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1/2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F3035" w:rsidRPr="00DF3035">
        <w:rPr>
          <w:rFonts w:ascii="GHEA Grapalat" w:hAnsi="GHEA Grapalat" w:hint="eastAsia"/>
          <w:sz w:val="18"/>
          <w:szCs w:val="18"/>
        </w:rPr>
        <w:t>лабораторные</w:t>
      </w:r>
      <w:r w:rsidR="00DF3035" w:rsidRPr="00DF3035">
        <w:rPr>
          <w:rFonts w:ascii="GHEA Grapalat" w:hAnsi="GHEA Grapalat"/>
          <w:sz w:val="18"/>
          <w:szCs w:val="18"/>
        </w:rPr>
        <w:t xml:space="preserve"> </w:t>
      </w:r>
      <w:r w:rsidR="00DF3035" w:rsidRPr="00DF3035">
        <w:rPr>
          <w:rFonts w:ascii="GHEA Grapalat" w:hAnsi="GHEA Grapalat" w:hint="eastAsia"/>
          <w:sz w:val="18"/>
          <w:szCs w:val="18"/>
        </w:rPr>
        <w:t>материалы</w:t>
      </w:r>
      <w:r w:rsidR="000021D5" w:rsidRPr="00900861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7"/>
        <w:gridCol w:w="2761"/>
        <w:gridCol w:w="2679"/>
        <w:gridCol w:w="2241"/>
        <w:gridCol w:w="1987"/>
      </w:tblGrid>
      <w:tr w:rsidR="00A72AAE" w:rsidRPr="004E4619" w14:paraId="18DC7526" w14:textId="77777777" w:rsidTr="00911107">
        <w:trPr>
          <w:trHeight w:val="626"/>
          <w:jc w:val="center"/>
        </w:trPr>
        <w:tc>
          <w:tcPr>
            <w:tcW w:w="837" w:type="dxa"/>
            <w:shd w:val="clear" w:color="auto" w:fill="auto"/>
            <w:vAlign w:val="center"/>
          </w:tcPr>
          <w:p w14:paraId="18DC7520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18DC7521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8DC7522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8DC7523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DC7524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DC7525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11107" w:rsidRPr="004E4619" w14:paraId="31315883" w14:textId="77777777" w:rsidTr="00911107">
        <w:trPr>
          <w:trHeight w:val="626"/>
          <w:jc w:val="center"/>
        </w:trPr>
        <w:tc>
          <w:tcPr>
            <w:tcW w:w="837" w:type="dxa"/>
            <w:shd w:val="clear" w:color="auto" w:fill="auto"/>
            <w:vAlign w:val="center"/>
          </w:tcPr>
          <w:p w14:paraId="477E2BE8" w14:textId="0FCFA104" w:rsidR="00911107" w:rsidRPr="00911107" w:rsidRDefault="00911107" w:rsidP="0091110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bookmarkStart w:id="0" w:name="_GoBack" w:colFirst="4" w:colLast="4"/>
            <w:r>
              <w:rPr>
                <w:rFonts w:ascii="GHEA Grapalat" w:hAnsi="GHEA Grapalat"/>
                <w:b/>
                <w:sz w:val="16"/>
                <w:lang w:val="en-US"/>
              </w:rPr>
              <w:t>5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4E6739F9" w14:textId="16D48482" w:rsidR="00911107" w:rsidRPr="00911107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911107"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  <w:t>Циклофосфамид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927E55D" w14:textId="7E4844B4" w:rsidR="00911107" w:rsidRPr="009A26EE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</w:pP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>ООО ˝ДЖИАРДЖИ˝</w:t>
            </w:r>
          </w:p>
        </w:tc>
        <w:tc>
          <w:tcPr>
            <w:tcW w:w="2241" w:type="dxa"/>
            <w:vMerge w:val="restart"/>
            <w:shd w:val="clear" w:color="auto" w:fill="auto"/>
            <w:vAlign w:val="center"/>
          </w:tcPr>
          <w:p w14:paraId="34909315" w14:textId="77777777" w:rsidR="00911107" w:rsidRPr="00911107" w:rsidRDefault="00911107" w:rsidP="00911107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911107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29676EB6" w14:textId="77777777" w:rsidR="00911107" w:rsidRPr="00516E39" w:rsidRDefault="00911107" w:rsidP="0091110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00F0D0B" w14:textId="77777777" w:rsidR="00911107" w:rsidRPr="00911107" w:rsidRDefault="00911107" w:rsidP="0091110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11107">
              <w:rPr>
                <w:rFonts w:ascii="GHEA Grapalat" w:hAnsi="GHEA Grapalat"/>
                <w:sz w:val="16"/>
              </w:rPr>
              <w:t>3-го пункта</w:t>
            </w:r>
          </w:p>
          <w:p w14:paraId="3A970DCE" w14:textId="5C741910" w:rsidR="00911107" w:rsidRPr="00D675BC" w:rsidRDefault="00911107" w:rsidP="00911107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4FF97CB0" w14:textId="78E18BC9" w:rsidR="00911107" w:rsidRPr="009A26EE" w:rsidRDefault="00911107" w:rsidP="00941E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</w:pP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Заявки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,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представленные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участниками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,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не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соответствуют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требованиям</w:t>
            </w: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 xml:space="preserve"> </w:t>
            </w:r>
            <w:r w:rsidRPr="009A26EE">
              <w:rPr>
                <w:rFonts w:ascii="GHEA Grapalat" w:hAnsi="GHEA Grapalat" w:cs="Calibri" w:hint="eastAsia"/>
                <w:color w:val="000000"/>
                <w:sz w:val="16"/>
                <w:szCs w:val="18"/>
                <w:lang w:val="en-US" w:bidi="ar-SA"/>
              </w:rPr>
              <w:t>приглашения</w:t>
            </w:r>
          </w:p>
        </w:tc>
      </w:tr>
      <w:bookmarkEnd w:id="0"/>
      <w:tr w:rsidR="00911107" w:rsidRPr="004E4619" w14:paraId="33145401" w14:textId="77777777" w:rsidTr="00911107">
        <w:trPr>
          <w:trHeight w:val="626"/>
          <w:jc w:val="center"/>
        </w:trPr>
        <w:tc>
          <w:tcPr>
            <w:tcW w:w="837" w:type="dxa"/>
            <w:shd w:val="clear" w:color="auto" w:fill="auto"/>
            <w:vAlign w:val="center"/>
          </w:tcPr>
          <w:p w14:paraId="7140BAFF" w14:textId="2B60E1E8" w:rsidR="00911107" w:rsidRPr="00911107" w:rsidRDefault="00911107" w:rsidP="0091110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5B52C1A5" w14:textId="2196B450" w:rsidR="00911107" w:rsidRPr="00911107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911107"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  <w:t>эпирубицин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20C6D001" w14:textId="77777777" w:rsidR="00911107" w:rsidRPr="009A26EE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</w:pP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>ООО ˝Галман˝</w:t>
            </w:r>
          </w:p>
          <w:p w14:paraId="10DBBE45" w14:textId="062670BC" w:rsidR="00911107" w:rsidRPr="009A26EE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</w:pP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>ООО ˝ДЖИАРДЖИ˝</w:t>
            </w:r>
          </w:p>
        </w:tc>
        <w:tc>
          <w:tcPr>
            <w:tcW w:w="2241" w:type="dxa"/>
            <w:vMerge/>
            <w:shd w:val="clear" w:color="auto" w:fill="auto"/>
            <w:vAlign w:val="center"/>
          </w:tcPr>
          <w:p w14:paraId="591F230C" w14:textId="7D2FF9D6" w:rsidR="00911107" w:rsidRPr="00D675BC" w:rsidRDefault="00911107" w:rsidP="00911107">
            <w:pPr>
              <w:widowControl w:val="0"/>
              <w:jc w:val="center"/>
              <w:rPr>
                <w:rFonts w:ascii="GHEA Grapalat" w:hAnsi="GHEA Grapalat"/>
                <w:b/>
                <w:sz w:val="16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1A90763A" w14:textId="77777777" w:rsidR="00911107" w:rsidRPr="00D675BC" w:rsidRDefault="00911107" w:rsidP="0091110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</w:p>
        </w:tc>
      </w:tr>
      <w:tr w:rsidR="00911107" w:rsidRPr="004E4619" w14:paraId="18DC752F" w14:textId="77777777" w:rsidTr="00911107">
        <w:trPr>
          <w:trHeight w:val="288"/>
          <w:jc w:val="center"/>
        </w:trPr>
        <w:tc>
          <w:tcPr>
            <w:tcW w:w="837" w:type="dxa"/>
            <w:shd w:val="clear" w:color="auto" w:fill="auto"/>
            <w:vAlign w:val="center"/>
          </w:tcPr>
          <w:p w14:paraId="18DC7527" w14:textId="3EC757C0" w:rsidR="00911107" w:rsidRPr="00911107" w:rsidRDefault="00911107" w:rsidP="0091110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11</w:t>
            </w:r>
          </w:p>
        </w:tc>
        <w:tc>
          <w:tcPr>
            <w:tcW w:w="2761" w:type="dxa"/>
            <w:shd w:val="clear" w:color="auto" w:fill="auto"/>
            <w:vAlign w:val="center"/>
          </w:tcPr>
          <w:p w14:paraId="18DC7528" w14:textId="3078965F" w:rsidR="00911107" w:rsidRPr="00911107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911107"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  <w:t>виола (виола тартрат)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8DC7529" w14:textId="3E2BEF67" w:rsidR="00911107" w:rsidRPr="009A26EE" w:rsidRDefault="00911107" w:rsidP="0091110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</w:pPr>
            <w:r w:rsidRPr="009A26EE">
              <w:rPr>
                <w:rFonts w:ascii="GHEA Grapalat" w:hAnsi="GHEA Grapalat" w:cs="Calibri"/>
                <w:color w:val="000000"/>
                <w:sz w:val="16"/>
                <w:szCs w:val="18"/>
                <w:lang w:val="en-US" w:bidi="ar-SA"/>
              </w:rPr>
              <w:t>ООО ˝ДЖИАРДЖИ˝</w:t>
            </w:r>
          </w:p>
        </w:tc>
        <w:tc>
          <w:tcPr>
            <w:tcW w:w="2241" w:type="dxa"/>
            <w:vMerge/>
            <w:shd w:val="clear" w:color="auto" w:fill="auto"/>
            <w:vAlign w:val="center"/>
          </w:tcPr>
          <w:p w14:paraId="18DC752D" w14:textId="1AADF7B0" w:rsidR="00911107" w:rsidRPr="00516E39" w:rsidRDefault="00911107" w:rsidP="0091110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18DC752E" w14:textId="3F5CC896" w:rsidR="00911107" w:rsidRPr="00FF66C4" w:rsidRDefault="00911107" w:rsidP="0091110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</w:tbl>
    <w:p w14:paraId="18DC7544" w14:textId="285E1EAB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Анаит Егиазарян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</w:t>
      </w:r>
      <w:r w:rsidR="00941EF9">
        <w:rPr>
          <w:rFonts w:ascii="GHEA Grapalat" w:hAnsi="GHEA Grapalat"/>
          <w:sz w:val="18"/>
          <w:szCs w:val="18"/>
          <w:lang w:val="en-US"/>
        </w:rPr>
        <w:t>34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18DC7545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18DC7546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Pr="005B463A">
          <w:rPr>
            <w:rStyle w:val="ae"/>
            <w:rFonts w:ascii="GHEA Grapalat" w:hAnsi="GHEA Grapalat"/>
            <w:i/>
            <w:sz w:val="20"/>
            <w:lang w:val="af-ZA"/>
          </w:rPr>
          <w:t>anahit.yeghiazaryan@oncology.am</w:t>
        </w:r>
      </w:hyperlink>
    </w:p>
    <w:p w14:paraId="18DC7547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18DC7548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5ECE0" w14:textId="77777777" w:rsidR="008809F2" w:rsidRDefault="008809F2">
      <w:r>
        <w:separator/>
      </w:r>
    </w:p>
  </w:endnote>
  <w:endnote w:type="continuationSeparator" w:id="0">
    <w:p w14:paraId="32D4EAE0" w14:textId="77777777" w:rsidR="008809F2" w:rsidRDefault="0088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754D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DC754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DC754F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E00CC" w14:textId="77777777" w:rsidR="008809F2" w:rsidRDefault="008809F2">
      <w:r>
        <w:separator/>
      </w:r>
    </w:p>
  </w:footnote>
  <w:footnote w:type="continuationSeparator" w:id="0">
    <w:p w14:paraId="384E70EF" w14:textId="77777777" w:rsidR="008809F2" w:rsidRDefault="00880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09F2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1107"/>
    <w:rsid w:val="00913176"/>
    <w:rsid w:val="00916899"/>
    <w:rsid w:val="0092549D"/>
    <w:rsid w:val="009337B2"/>
    <w:rsid w:val="00941EF9"/>
    <w:rsid w:val="009507AF"/>
    <w:rsid w:val="00960BDD"/>
    <w:rsid w:val="00963C65"/>
    <w:rsid w:val="009706C8"/>
    <w:rsid w:val="0097481D"/>
    <w:rsid w:val="00975599"/>
    <w:rsid w:val="0099697A"/>
    <w:rsid w:val="009A26EE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03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C751C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25</cp:revision>
  <cp:lastPrinted>2012-06-13T06:43:00Z</cp:lastPrinted>
  <dcterms:created xsi:type="dcterms:W3CDTF">2018-08-08T07:11:00Z</dcterms:created>
  <dcterms:modified xsi:type="dcterms:W3CDTF">2021-01-29T12:20:00Z</dcterms:modified>
</cp:coreProperties>
</file>